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83" w:rsidRPr="007329AD" w:rsidRDefault="005C4F14" w:rsidP="00DE79B6">
      <w:r w:rsidRPr="007329AD">
        <w:t>MEMPHIS AREA TOUGALOO COLLEGE ALUMNI CHAPTER</w:t>
      </w:r>
    </w:p>
    <w:p w:rsidR="005C4F14" w:rsidRDefault="005C4F14" w:rsidP="005C4F14">
      <w:pPr>
        <w:jc w:val="center"/>
        <w:rPr>
          <w:sz w:val="24"/>
          <w:szCs w:val="24"/>
          <w:u w:val="single"/>
        </w:rPr>
      </w:pPr>
      <w:r w:rsidRPr="005C4F14">
        <w:rPr>
          <w:sz w:val="24"/>
          <w:szCs w:val="24"/>
          <w:u w:val="single"/>
        </w:rPr>
        <w:t>Membership Application</w:t>
      </w:r>
    </w:p>
    <w:p w:rsidR="004B7036" w:rsidRPr="005C4F14" w:rsidRDefault="004B7036" w:rsidP="005C4F14">
      <w:pPr>
        <w:jc w:val="center"/>
        <w:rPr>
          <w:sz w:val="24"/>
          <w:szCs w:val="24"/>
          <w:u w:val="single"/>
        </w:rPr>
      </w:pPr>
    </w:p>
    <w:p w:rsidR="005C4F14" w:rsidRDefault="005C4F14" w:rsidP="005C4F14">
      <w:r>
        <w:rPr>
          <w:sz w:val="24"/>
          <w:szCs w:val="24"/>
        </w:rPr>
        <w:t xml:space="preserve">First </w:t>
      </w:r>
      <w:r w:rsidRPr="005C4F14">
        <w:rPr>
          <w:sz w:val="24"/>
          <w:szCs w:val="24"/>
        </w:rPr>
        <w:t>Name:</w:t>
      </w:r>
      <w:r>
        <w:t xml:space="preserve">  ________</w:t>
      </w:r>
      <w:r w:rsidR="00EF277C">
        <w:t>___________Middle</w:t>
      </w:r>
      <w:r>
        <w:t>:</w:t>
      </w:r>
      <w:r w:rsidR="005A3A2B">
        <w:t xml:space="preserve"> </w:t>
      </w:r>
      <w:r w:rsidR="00EF277C">
        <w:t>_____________</w:t>
      </w:r>
      <w:r w:rsidR="004B7036">
        <w:t>Maiden</w:t>
      </w:r>
      <w:r w:rsidR="005A3A2B">
        <w:t>: ___________</w:t>
      </w:r>
      <w:r w:rsidR="00EF277C">
        <w:t>__Last</w:t>
      </w:r>
      <w:r>
        <w:t>: __</w:t>
      </w:r>
      <w:r w:rsidR="005A3A2B">
        <w:t>__________</w:t>
      </w:r>
      <w:r w:rsidR="00EF277C">
        <w:t>____</w:t>
      </w:r>
    </w:p>
    <w:p w:rsidR="005C4F14" w:rsidRDefault="005C4F14" w:rsidP="005C4F14">
      <w:r>
        <w:t>Street Address:  __________________________________________________________________________</w:t>
      </w:r>
    </w:p>
    <w:p w:rsidR="005C4F14" w:rsidRDefault="005C4F14" w:rsidP="005C4F14">
      <w:r>
        <w:t xml:space="preserve">City: ________________________________ </w:t>
      </w:r>
      <w:r w:rsidR="004B7036">
        <w:t xml:space="preserve"> </w:t>
      </w:r>
      <w:r>
        <w:t xml:space="preserve">State: _________ Zip </w:t>
      </w:r>
      <w:r w:rsidR="00B50816">
        <w:t>C</w:t>
      </w:r>
      <w:r>
        <w:t>ode:  ____________</w:t>
      </w:r>
    </w:p>
    <w:p w:rsidR="005C4F14" w:rsidRDefault="00B50816" w:rsidP="005C4F14">
      <w:r>
        <w:t>Email A</w:t>
      </w:r>
      <w:r w:rsidR="005C4F14">
        <w:t>ddress: _____________________________________________________</w:t>
      </w:r>
    </w:p>
    <w:p w:rsidR="005C4F14" w:rsidRDefault="00B50816" w:rsidP="005C4F14">
      <w:r>
        <w:t>Home T</w:t>
      </w:r>
      <w:r w:rsidR="005C4F14">
        <w:t>elephone #: _____________________</w:t>
      </w:r>
      <w:r w:rsidR="002E66E8">
        <w:t>_</w:t>
      </w:r>
      <w:proofErr w:type="gramStart"/>
      <w:r w:rsidR="002E66E8">
        <w:t xml:space="preserve">_ </w:t>
      </w:r>
      <w:r w:rsidR="004B7036">
        <w:t xml:space="preserve"> </w:t>
      </w:r>
      <w:r w:rsidR="005C4F14">
        <w:t>Cell</w:t>
      </w:r>
      <w:proofErr w:type="gramEnd"/>
      <w:r>
        <w:t xml:space="preserve"> P</w:t>
      </w:r>
      <w:r w:rsidR="005C4F14">
        <w:t>hone #: __________________</w:t>
      </w:r>
      <w:r w:rsidR="002E66E8">
        <w:t>___</w:t>
      </w:r>
    </w:p>
    <w:p w:rsidR="007329AD" w:rsidRDefault="00B50816" w:rsidP="005C4F14">
      <w:r>
        <w:t>Year G</w:t>
      </w:r>
      <w:r w:rsidR="007329AD">
        <w:t>raduated/Degree: _____________________</w:t>
      </w:r>
      <w:proofErr w:type="gramStart"/>
      <w:r w:rsidR="007329AD">
        <w:t xml:space="preserve">_ </w:t>
      </w:r>
      <w:r w:rsidR="004B7036">
        <w:t xml:space="preserve"> </w:t>
      </w:r>
      <w:r w:rsidR="007329AD">
        <w:t>Major</w:t>
      </w:r>
      <w:proofErr w:type="gramEnd"/>
      <w:r w:rsidR="007329AD">
        <w:t xml:space="preserve">: </w:t>
      </w:r>
      <w:r w:rsidR="004B7036">
        <w:t xml:space="preserve"> </w:t>
      </w:r>
      <w:r w:rsidR="007329AD">
        <w:t>_______________________</w:t>
      </w:r>
      <w:r w:rsidR="002E66E8">
        <w:t>____</w:t>
      </w:r>
    </w:p>
    <w:p w:rsidR="007329AD" w:rsidRDefault="007329AD" w:rsidP="005C4F14">
      <w:r>
        <w:t>Sorority/Fraternity, if any:  ___________________________________</w:t>
      </w:r>
    </w:p>
    <w:p w:rsidR="007329AD" w:rsidRDefault="007329AD" w:rsidP="005C4F14"/>
    <w:p w:rsidR="005C4F14" w:rsidRPr="00310862" w:rsidRDefault="007329AD" w:rsidP="00310862">
      <w:pPr>
        <w:jc w:val="center"/>
        <w:rPr>
          <w:b/>
        </w:rPr>
      </w:pPr>
      <w:r w:rsidRPr="007329AD">
        <w:rPr>
          <w:b/>
        </w:rPr>
        <w:t>MEMBERSHIP TYPE</w:t>
      </w:r>
    </w:p>
    <w:p w:rsidR="007329AD" w:rsidRDefault="007329AD" w:rsidP="005C4F14">
      <w:r>
        <w:t>Please check the appropriate Membership Type:</w:t>
      </w:r>
    </w:p>
    <w:p w:rsidR="007329AD" w:rsidRDefault="007329AD" w:rsidP="00310862">
      <w:pPr>
        <w:pStyle w:val="ListParagraph"/>
        <w:numPr>
          <w:ilvl w:val="0"/>
          <w:numId w:val="1"/>
        </w:numPr>
      </w:pPr>
      <w:r>
        <w:t xml:space="preserve"> _____  Memphis Area Tougaloo Alumni Chapter ($25.00)  </w:t>
      </w:r>
    </w:p>
    <w:p w:rsidR="007329AD" w:rsidRDefault="007329AD" w:rsidP="00310862">
      <w:pPr>
        <w:pStyle w:val="ListParagraph"/>
        <w:numPr>
          <w:ilvl w:val="0"/>
          <w:numId w:val="1"/>
        </w:numPr>
      </w:pPr>
      <w:r>
        <w:t>_____  Memphis Area Tougaloo Alumni Chapter &amp; Tougaloo College National Alumni Association</w:t>
      </w:r>
      <w:r w:rsidR="002E66E8">
        <w:t xml:space="preserve"> (TCNAA)</w:t>
      </w:r>
      <w:r>
        <w:t xml:space="preserve"> ($50.00)</w:t>
      </w:r>
    </w:p>
    <w:p w:rsidR="007329AD" w:rsidRDefault="007329AD" w:rsidP="00310862">
      <w:pPr>
        <w:pStyle w:val="ListParagraph"/>
        <w:numPr>
          <w:ilvl w:val="0"/>
          <w:numId w:val="1"/>
        </w:numPr>
      </w:pPr>
      <w:r>
        <w:t>_____  Single Lifetime Membership ($500.00)</w:t>
      </w:r>
    </w:p>
    <w:p w:rsidR="007329AD" w:rsidRDefault="007329AD" w:rsidP="00310862">
      <w:pPr>
        <w:pStyle w:val="ListParagraph"/>
        <w:numPr>
          <w:ilvl w:val="0"/>
          <w:numId w:val="1"/>
        </w:numPr>
      </w:pPr>
      <w:r>
        <w:t>_____  Five Year Payment Plan for Lifetime Membership ($100.00/year for 5 years)</w:t>
      </w:r>
    </w:p>
    <w:p w:rsidR="00310862" w:rsidRDefault="007329AD" w:rsidP="00310862">
      <w:r>
        <w:t>TOTAL ENCLOSED:  $_________</w:t>
      </w:r>
    </w:p>
    <w:p w:rsidR="007329AD" w:rsidRDefault="007329AD" w:rsidP="00310862">
      <w:pPr>
        <w:pStyle w:val="ListParagraph"/>
        <w:numPr>
          <w:ilvl w:val="0"/>
          <w:numId w:val="1"/>
        </w:numPr>
      </w:pPr>
      <w:r>
        <w:t>____</w:t>
      </w:r>
      <w:proofErr w:type="gramStart"/>
      <w:r>
        <w:t>_  If</w:t>
      </w:r>
      <w:proofErr w:type="gramEnd"/>
      <w:r>
        <w:t xml:space="preserve"> you do not choose to become a member of the Chapter, please support the Chapter by making a financial </w:t>
      </w:r>
      <w:r w:rsidR="004B7036">
        <w:t>donation.</w:t>
      </w:r>
    </w:p>
    <w:p w:rsidR="004B7036" w:rsidRDefault="004B7036" w:rsidP="004B7036">
      <w:r>
        <w:t xml:space="preserve">Please make your check payable to “Memphis Area Tougaloo Alumni Chapter” and mail with completed form to:  Memphis Area Tougaloo Alumni Chapter, c/o </w:t>
      </w:r>
      <w:r w:rsidR="007239B6">
        <w:t>Ms. Sylvia Gray</w:t>
      </w:r>
      <w:r>
        <w:t>, Chapter President</w:t>
      </w:r>
      <w:proofErr w:type="gramStart"/>
      <w:r>
        <w:t xml:space="preserve">,  </w:t>
      </w:r>
      <w:r w:rsidR="007239B6">
        <w:t>1612</w:t>
      </w:r>
      <w:proofErr w:type="gramEnd"/>
      <w:r w:rsidR="007239B6">
        <w:t xml:space="preserve"> Autumn Tree Cove</w:t>
      </w:r>
      <w:r>
        <w:t>, Cordova, TN 3801</w:t>
      </w:r>
      <w:r w:rsidR="007239B6">
        <w:t>6</w:t>
      </w:r>
      <w:r>
        <w:t>.</w:t>
      </w:r>
    </w:p>
    <w:p w:rsidR="004B7036" w:rsidRPr="005C4F14" w:rsidRDefault="004B7036" w:rsidP="004B7036">
      <w:pPr>
        <w:jc w:val="center"/>
      </w:pPr>
      <w:r>
        <w:t>****This Membership is active through June 30, 201</w:t>
      </w:r>
      <w:r w:rsidR="00EE14EB">
        <w:t>8</w:t>
      </w:r>
      <w:bookmarkStart w:id="0" w:name="_GoBack"/>
      <w:bookmarkEnd w:id="0"/>
      <w:r>
        <w:t>****</w:t>
      </w:r>
    </w:p>
    <w:sectPr w:rsidR="004B7036" w:rsidRPr="005C4F14" w:rsidSect="005A3A2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34187"/>
    <w:multiLevelType w:val="hybridMultilevel"/>
    <w:tmpl w:val="64FA5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2763F"/>
    <w:multiLevelType w:val="hybridMultilevel"/>
    <w:tmpl w:val="92FEB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14"/>
    <w:rsid w:val="00214F6F"/>
    <w:rsid w:val="002E66E8"/>
    <w:rsid w:val="00310862"/>
    <w:rsid w:val="00391F93"/>
    <w:rsid w:val="004B7036"/>
    <w:rsid w:val="005A3A2B"/>
    <w:rsid w:val="005C4F14"/>
    <w:rsid w:val="007239B6"/>
    <w:rsid w:val="007329AD"/>
    <w:rsid w:val="00965383"/>
    <w:rsid w:val="00AD0448"/>
    <w:rsid w:val="00B50816"/>
    <w:rsid w:val="00DE79B6"/>
    <w:rsid w:val="00EE14EB"/>
    <w:rsid w:val="00E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Memphis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 Home</dc:creator>
  <cp:lastModifiedBy>Elane</cp:lastModifiedBy>
  <cp:revision>2</cp:revision>
  <cp:lastPrinted>2014-04-11T05:27:00Z</cp:lastPrinted>
  <dcterms:created xsi:type="dcterms:W3CDTF">2017-10-18T00:13:00Z</dcterms:created>
  <dcterms:modified xsi:type="dcterms:W3CDTF">2017-10-18T00:13:00Z</dcterms:modified>
</cp:coreProperties>
</file>